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57E3" w14:textId="193CB58E" w:rsidR="005E5BD7" w:rsidRPr="00B4416B" w:rsidRDefault="001C1BB1" w:rsidP="00BE41ED">
      <w:pPr>
        <w:jc w:val="center"/>
        <w:rPr>
          <w:rFonts w:ascii="Abadi" w:hAnsi="Abadi"/>
          <w:b/>
          <w:bCs/>
          <w:sz w:val="34"/>
          <w:szCs w:val="34"/>
          <w:lang w:val="es-ES_tradnl"/>
        </w:rPr>
      </w:pPr>
      <w:r w:rsidRPr="00B4416B">
        <w:rPr>
          <w:rFonts w:ascii="Abadi" w:hAnsi="Abadi"/>
          <w:b/>
          <w:bCs/>
          <w:sz w:val="34"/>
          <w:szCs w:val="34"/>
          <w:lang w:val="es-ES_tradnl"/>
        </w:rPr>
        <w:t>ELECCIONES FACIMED 2026</w:t>
      </w:r>
    </w:p>
    <w:p w14:paraId="7BCA5924" w14:textId="37A8C887" w:rsidR="001C1BB1" w:rsidRDefault="0000324F" w:rsidP="00B4416B">
      <w:pPr>
        <w:jc w:val="center"/>
        <w:rPr>
          <w:rFonts w:ascii="Abadi" w:hAnsi="Abadi"/>
          <w:b/>
          <w:bCs/>
          <w:sz w:val="34"/>
          <w:szCs w:val="34"/>
          <w:lang w:val="es-ES_tradnl"/>
        </w:rPr>
      </w:pPr>
      <w:r w:rsidRPr="00B4416B">
        <w:rPr>
          <w:rFonts w:ascii="Abadi" w:hAnsi="Abadi"/>
          <w:b/>
          <w:bCs/>
          <w:sz w:val="34"/>
          <w:szCs w:val="34"/>
          <w:lang w:val="es-ES_tradnl"/>
        </w:rPr>
        <w:t>NÓMINA DEFINITIVA CANDIDATURAS</w:t>
      </w:r>
    </w:p>
    <w:p w14:paraId="6121B157" w14:textId="77777777" w:rsidR="00267911" w:rsidRPr="00B4416B" w:rsidRDefault="00267911" w:rsidP="00B4416B">
      <w:pPr>
        <w:jc w:val="center"/>
        <w:rPr>
          <w:rFonts w:ascii="Abadi" w:hAnsi="Abadi"/>
          <w:sz w:val="34"/>
          <w:szCs w:val="3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5"/>
        <w:gridCol w:w="916"/>
        <w:gridCol w:w="4466"/>
        <w:gridCol w:w="2833"/>
      </w:tblGrid>
      <w:tr w:rsidR="000F56FE" w:rsidRPr="0000324F" w14:paraId="04F49CBD" w14:textId="456B8600" w:rsidTr="00B4416B">
        <w:trPr>
          <w:trHeight w:val="589"/>
        </w:trPr>
        <w:tc>
          <w:tcPr>
            <w:tcW w:w="2365" w:type="dxa"/>
          </w:tcPr>
          <w:p w14:paraId="5250618E" w14:textId="03AC5D69" w:rsidR="000F56FE" w:rsidRPr="00B4416B" w:rsidRDefault="000F56FE">
            <w:pPr>
              <w:ind w:firstLine="0"/>
              <w:rPr>
                <w:rFonts w:ascii="Abadi" w:hAnsi="Abadi"/>
                <w:b/>
                <w:bCs/>
                <w:lang w:val="es-ES_tradnl"/>
              </w:rPr>
            </w:pPr>
            <w:r w:rsidRPr="00B4416B">
              <w:rPr>
                <w:rFonts w:ascii="Abadi" w:hAnsi="Abadi"/>
                <w:b/>
                <w:bCs/>
                <w:lang w:val="es-ES_tradnl"/>
              </w:rPr>
              <w:t>INSTANCIA</w:t>
            </w:r>
          </w:p>
        </w:tc>
        <w:tc>
          <w:tcPr>
            <w:tcW w:w="916" w:type="dxa"/>
          </w:tcPr>
          <w:p w14:paraId="70BB5D99" w14:textId="764995F9" w:rsidR="000F56FE" w:rsidRPr="00B4416B" w:rsidRDefault="000F56FE" w:rsidP="00BE41ED">
            <w:pPr>
              <w:ind w:firstLine="0"/>
              <w:jc w:val="center"/>
              <w:rPr>
                <w:rFonts w:ascii="Abadi" w:hAnsi="Abadi"/>
                <w:b/>
                <w:bCs/>
                <w:lang w:val="es-ES_tradnl"/>
              </w:rPr>
            </w:pPr>
            <w:r w:rsidRPr="00B4416B">
              <w:rPr>
                <w:rFonts w:ascii="Abadi" w:hAnsi="Abadi"/>
                <w:b/>
                <w:bCs/>
                <w:lang w:val="es-ES_tradnl"/>
              </w:rPr>
              <w:t>CANT</w:t>
            </w:r>
          </w:p>
        </w:tc>
        <w:tc>
          <w:tcPr>
            <w:tcW w:w="4466" w:type="dxa"/>
          </w:tcPr>
          <w:p w14:paraId="5F02AEB1" w14:textId="151DCA33" w:rsidR="000F56FE" w:rsidRPr="00B4416B" w:rsidRDefault="000F56FE">
            <w:pPr>
              <w:ind w:firstLine="0"/>
              <w:rPr>
                <w:rFonts w:ascii="Abadi" w:hAnsi="Abadi"/>
                <w:b/>
                <w:bCs/>
                <w:lang w:val="es-ES_tradnl"/>
              </w:rPr>
            </w:pPr>
            <w:r w:rsidRPr="00B4416B">
              <w:rPr>
                <w:rFonts w:ascii="Abadi" w:hAnsi="Abadi"/>
                <w:b/>
                <w:bCs/>
                <w:lang w:val="es-ES_tradnl"/>
              </w:rPr>
              <w:t>PROCESO ELECTORAL</w:t>
            </w:r>
          </w:p>
        </w:tc>
        <w:tc>
          <w:tcPr>
            <w:tcW w:w="2833" w:type="dxa"/>
          </w:tcPr>
          <w:p w14:paraId="49008C2F" w14:textId="5FBB8BC0" w:rsidR="000F56FE" w:rsidRPr="00B4416B" w:rsidRDefault="00744BC8">
            <w:pPr>
              <w:ind w:firstLine="0"/>
              <w:rPr>
                <w:rFonts w:ascii="Abadi" w:hAnsi="Abadi"/>
                <w:b/>
                <w:bCs/>
                <w:lang w:val="es-ES_tradnl"/>
              </w:rPr>
            </w:pPr>
            <w:r w:rsidRPr="00B4416B">
              <w:rPr>
                <w:rFonts w:ascii="Abadi" w:hAnsi="Abadi"/>
                <w:b/>
                <w:bCs/>
                <w:lang w:val="es-ES_tradnl"/>
              </w:rPr>
              <w:t>CANDIDATURAS PROVISORIAS</w:t>
            </w:r>
          </w:p>
        </w:tc>
      </w:tr>
      <w:tr w:rsidR="000F56FE" w:rsidRPr="0000324F" w14:paraId="12356690" w14:textId="350ECD47" w:rsidTr="00B4416B">
        <w:trPr>
          <w:trHeight w:val="874"/>
        </w:trPr>
        <w:tc>
          <w:tcPr>
            <w:tcW w:w="2365" w:type="dxa"/>
          </w:tcPr>
          <w:p w14:paraId="372DA95F" w14:textId="7FF96965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F</w:t>
            </w:r>
            <w:r w:rsidR="002D69FC" w:rsidRPr="0000324F">
              <w:rPr>
                <w:rFonts w:ascii="Abadi" w:hAnsi="Abadi"/>
                <w:lang w:val="es-ES_tradnl"/>
              </w:rPr>
              <w:t>ACULTAD</w:t>
            </w:r>
          </w:p>
        </w:tc>
        <w:tc>
          <w:tcPr>
            <w:tcW w:w="916" w:type="dxa"/>
          </w:tcPr>
          <w:p w14:paraId="6DC76984" w14:textId="67D98196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1</w:t>
            </w:r>
          </w:p>
        </w:tc>
        <w:tc>
          <w:tcPr>
            <w:tcW w:w="4466" w:type="dxa"/>
          </w:tcPr>
          <w:p w14:paraId="1627DC26" w14:textId="068CEFD5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Decanatura</w:t>
            </w:r>
          </w:p>
        </w:tc>
        <w:tc>
          <w:tcPr>
            <w:tcW w:w="2833" w:type="dxa"/>
          </w:tcPr>
          <w:p w14:paraId="3641C11C" w14:textId="77777777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ALEJANDRO GUAJARDO</w:t>
            </w:r>
          </w:p>
          <w:p w14:paraId="6F169BBA" w14:textId="77777777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JOSÉ LUIS MÁRQUEZ</w:t>
            </w:r>
          </w:p>
          <w:p w14:paraId="13E5ED58" w14:textId="68FC0185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MARTA MATURANA</w:t>
            </w:r>
          </w:p>
        </w:tc>
      </w:tr>
      <w:tr w:rsidR="000F56FE" w:rsidRPr="0000324F" w14:paraId="58FE8F46" w14:textId="76CF068F" w:rsidTr="00B4416B">
        <w:trPr>
          <w:trHeight w:val="589"/>
        </w:trPr>
        <w:tc>
          <w:tcPr>
            <w:tcW w:w="2365" w:type="dxa"/>
          </w:tcPr>
          <w:p w14:paraId="25AC641A" w14:textId="50A18E23" w:rsidR="000F56FE" w:rsidRPr="0000324F" w:rsidRDefault="002D69FC" w:rsidP="00B4416B">
            <w:pPr>
              <w:ind w:firstLine="0"/>
              <w:jc w:val="left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CONSEJO DE FACULTAD</w:t>
            </w:r>
          </w:p>
        </w:tc>
        <w:tc>
          <w:tcPr>
            <w:tcW w:w="916" w:type="dxa"/>
          </w:tcPr>
          <w:p w14:paraId="6188FF5A" w14:textId="3A01B4D2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2</w:t>
            </w:r>
          </w:p>
        </w:tc>
        <w:tc>
          <w:tcPr>
            <w:tcW w:w="4466" w:type="dxa"/>
          </w:tcPr>
          <w:p w14:paraId="5FB90B97" w14:textId="6A116FFA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Representante Estamento Estudiantil</w:t>
            </w:r>
          </w:p>
        </w:tc>
        <w:tc>
          <w:tcPr>
            <w:tcW w:w="2833" w:type="dxa"/>
          </w:tcPr>
          <w:p w14:paraId="000DA57D" w14:textId="77777777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FRANCISCO PINO</w:t>
            </w:r>
          </w:p>
          <w:p w14:paraId="7F3B81A0" w14:textId="38ED2C14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RENATO PÉREZ</w:t>
            </w:r>
          </w:p>
        </w:tc>
      </w:tr>
      <w:tr w:rsidR="000F56FE" w:rsidRPr="0000324F" w14:paraId="5F3E914A" w14:textId="28E8C3B3" w:rsidTr="00B4416B">
        <w:trPr>
          <w:trHeight w:val="589"/>
        </w:trPr>
        <w:tc>
          <w:tcPr>
            <w:tcW w:w="2365" w:type="dxa"/>
            <w:vMerge w:val="restart"/>
          </w:tcPr>
          <w:p w14:paraId="38CB4E17" w14:textId="281970A9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ECIADES</w:t>
            </w:r>
          </w:p>
        </w:tc>
        <w:tc>
          <w:tcPr>
            <w:tcW w:w="916" w:type="dxa"/>
          </w:tcPr>
          <w:p w14:paraId="6A7FA424" w14:textId="7303D97C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1</w:t>
            </w:r>
          </w:p>
        </w:tc>
        <w:tc>
          <w:tcPr>
            <w:tcW w:w="4466" w:type="dxa"/>
          </w:tcPr>
          <w:p w14:paraId="3DC8E679" w14:textId="673EE2B2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 xml:space="preserve">Representante Profesoras/es por </w:t>
            </w:r>
            <w:r w:rsidR="004357C6">
              <w:rPr>
                <w:rFonts w:ascii="Abadi" w:hAnsi="Abadi"/>
                <w:lang w:val="es-ES_tradnl"/>
              </w:rPr>
              <w:t>H</w:t>
            </w:r>
            <w:r w:rsidRPr="0000324F">
              <w:rPr>
                <w:rFonts w:ascii="Abadi" w:hAnsi="Abadi"/>
                <w:lang w:val="es-ES_tradnl"/>
              </w:rPr>
              <w:t>ora de clases</w:t>
            </w:r>
          </w:p>
        </w:tc>
        <w:tc>
          <w:tcPr>
            <w:tcW w:w="2833" w:type="dxa"/>
          </w:tcPr>
          <w:p w14:paraId="04A86526" w14:textId="24E6FB45" w:rsidR="000F56FE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ÁLVARO SEGUEIDA</w:t>
            </w:r>
          </w:p>
        </w:tc>
      </w:tr>
      <w:tr w:rsidR="000F56FE" w:rsidRPr="0000324F" w14:paraId="622AE303" w14:textId="4B3D2258" w:rsidTr="00B4416B">
        <w:trPr>
          <w:trHeight w:val="608"/>
        </w:trPr>
        <w:tc>
          <w:tcPr>
            <w:tcW w:w="2365" w:type="dxa"/>
            <w:vMerge/>
          </w:tcPr>
          <w:p w14:paraId="7E589BD8" w14:textId="77777777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</w:p>
        </w:tc>
        <w:tc>
          <w:tcPr>
            <w:tcW w:w="916" w:type="dxa"/>
          </w:tcPr>
          <w:p w14:paraId="285FB71D" w14:textId="75BB5EEF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3</w:t>
            </w:r>
          </w:p>
        </w:tc>
        <w:tc>
          <w:tcPr>
            <w:tcW w:w="4466" w:type="dxa"/>
          </w:tcPr>
          <w:p w14:paraId="7B00A0EF" w14:textId="02AB5B20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Representante Estamento Administrativo</w:t>
            </w:r>
          </w:p>
        </w:tc>
        <w:tc>
          <w:tcPr>
            <w:tcW w:w="2833" w:type="dxa"/>
          </w:tcPr>
          <w:p w14:paraId="68AB5720" w14:textId="77777777" w:rsidR="000F56FE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GLADYS CATALÁN</w:t>
            </w:r>
          </w:p>
          <w:p w14:paraId="035B6503" w14:textId="7E6718AE" w:rsidR="00C77CA4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MIRTA LEYTON</w:t>
            </w:r>
          </w:p>
        </w:tc>
      </w:tr>
      <w:tr w:rsidR="000F56FE" w:rsidRPr="0000324F" w14:paraId="013F946A" w14:textId="643ECBCD" w:rsidTr="00B4416B">
        <w:trPr>
          <w:trHeight w:val="589"/>
        </w:trPr>
        <w:tc>
          <w:tcPr>
            <w:tcW w:w="2365" w:type="dxa"/>
            <w:vMerge/>
          </w:tcPr>
          <w:p w14:paraId="2253E367" w14:textId="77777777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</w:p>
        </w:tc>
        <w:tc>
          <w:tcPr>
            <w:tcW w:w="916" w:type="dxa"/>
          </w:tcPr>
          <w:p w14:paraId="07479CD2" w14:textId="3035DE74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3</w:t>
            </w:r>
          </w:p>
        </w:tc>
        <w:tc>
          <w:tcPr>
            <w:tcW w:w="4466" w:type="dxa"/>
          </w:tcPr>
          <w:p w14:paraId="6157D2D1" w14:textId="36B85AEA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 xml:space="preserve">Representante Estamento </w:t>
            </w:r>
            <w:r w:rsidR="004357C6">
              <w:rPr>
                <w:rFonts w:ascii="Abadi" w:hAnsi="Abadi"/>
                <w:lang w:val="es-ES_tradnl"/>
              </w:rPr>
              <w:t>A</w:t>
            </w:r>
            <w:r w:rsidRPr="0000324F">
              <w:rPr>
                <w:rFonts w:ascii="Abadi" w:hAnsi="Abadi"/>
                <w:lang w:val="es-ES_tradnl"/>
              </w:rPr>
              <w:t>cadémico</w:t>
            </w:r>
            <w:r w:rsidR="004357C6">
              <w:rPr>
                <w:rFonts w:ascii="Abadi" w:hAnsi="Abadi"/>
                <w:lang w:val="es-ES_tradnl"/>
              </w:rPr>
              <w:t xml:space="preserve"> Jornada</w:t>
            </w:r>
          </w:p>
        </w:tc>
        <w:tc>
          <w:tcPr>
            <w:tcW w:w="2833" w:type="dxa"/>
          </w:tcPr>
          <w:p w14:paraId="581D5BA7" w14:textId="5D76F7CF" w:rsidR="000F56FE" w:rsidRPr="0000324F" w:rsidRDefault="00B94663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----</w:t>
            </w:r>
          </w:p>
        </w:tc>
      </w:tr>
      <w:tr w:rsidR="000F56FE" w:rsidRPr="0000324F" w14:paraId="40B811B7" w14:textId="7951E9E2" w:rsidTr="00B4416B">
        <w:trPr>
          <w:trHeight w:val="893"/>
        </w:trPr>
        <w:tc>
          <w:tcPr>
            <w:tcW w:w="2365" w:type="dxa"/>
            <w:vMerge w:val="restart"/>
          </w:tcPr>
          <w:p w14:paraId="45199C5A" w14:textId="551BA488" w:rsidR="009A20FA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ENFERMERÍA</w:t>
            </w:r>
          </w:p>
          <w:p w14:paraId="68CC9E4D" w14:textId="77777777" w:rsidR="009A20FA" w:rsidRDefault="009A20FA">
            <w:pPr>
              <w:ind w:firstLine="0"/>
              <w:rPr>
                <w:rFonts w:ascii="Abadi" w:hAnsi="Abadi"/>
                <w:lang w:val="es-ES_tradnl"/>
              </w:rPr>
            </w:pPr>
          </w:p>
          <w:p w14:paraId="52D9163F" w14:textId="77777777" w:rsidR="009A20FA" w:rsidRDefault="009A20FA">
            <w:pPr>
              <w:ind w:firstLine="0"/>
              <w:rPr>
                <w:rFonts w:ascii="Abadi" w:hAnsi="Abadi"/>
                <w:lang w:val="es-ES_tradnl"/>
              </w:rPr>
            </w:pPr>
          </w:p>
          <w:p w14:paraId="7D8BF220" w14:textId="77777777" w:rsidR="009A20FA" w:rsidRDefault="009A20FA">
            <w:pPr>
              <w:ind w:firstLine="0"/>
              <w:rPr>
                <w:rFonts w:ascii="Abadi" w:hAnsi="Abadi"/>
                <w:lang w:val="es-ES_tradnl"/>
              </w:rPr>
            </w:pPr>
          </w:p>
          <w:p w14:paraId="07C91256" w14:textId="77777777" w:rsidR="009A20FA" w:rsidRDefault="009A20FA">
            <w:pPr>
              <w:ind w:firstLine="0"/>
              <w:rPr>
                <w:rFonts w:ascii="Abadi" w:hAnsi="Abadi"/>
                <w:lang w:val="es-ES_tradnl"/>
              </w:rPr>
            </w:pPr>
          </w:p>
          <w:p w14:paraId="7F2D5CFA" w14:textId="29EBB217" w:rsidR="009A20FA" w:rsidRPr="0000324F" w:rsidRDefault="009A20FA">
            <w:pPr>
              <w:ind w:firstLine="0"/>
              <w:rPr>
                <w:rFonts w:ascii="Abadi" w:hAnsi="Abadi"/>
                <w:lang w:val="es-ES_tradnl"/>
              </w:rPr>
            </w:pPr>
          </w:p>
        </w:tc>
        <w:tc>
          <w:tcPr>
            <w:tcW w:w="916" w:type="dxa"/>
          </w:tcPr>
          <w:p w14:paraId="0A54E50D" w14:textId="3986E8A6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2</w:t>
            </w:r>
          </w:p>
        </w:tc>
        <w:tc>
          <w:tcPr>
            <w:tcW w:w="4466" w:type="dxa"/>
          </w:tcPr>
          <w:p w14:paraId="75E3D6E5" w14:textId="753AD870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Representante Estamento Administrativo</w:t>
            </w:r>
          </w:p>
        </w:tc>
        <w:tc>
          <w:tcPr>
            <w:tcW w:w="2833" w:type="dxa"/>
          </w:tcPr>
          <w:p w14:paraId="1648D194" w14:textId="77777777" w:rsidR="000F56FE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JOSCELYNNE ZÚÑIGA</w:t>
            </w:r>
          </w:p>
          <w:p w14:paraId="655B3F68" w14:textId="0EEB0BA9" w:rsidR="00C77CA4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ITAMAR CASTILLO</w:t>
            </w:r>
          </w:p>
          <w:p w14:paraId="56868999" w14:textId="6D2ABC70" w:rsidR="00C77CA4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RODRIGO CAROCA</w:t>
            </w:r>
          </w:p>
        </w:tc>
      </w:tr>
      <w:tr w:rsidR="000F56FE" w:rsidRPr="0000324F" w14:paraId="69649797" w14:textId="02598E39" w:rsidTr="00B4416B">
        <w:trPr>
          <w:trHeight w:val="1028"/>
        </w:trPr>
        <w:tc>
          <w:tcPr>
            <w:tcW w:w="2365" w:type="dxa"/>
            <w:vMerge/>
          </w:tcPr>
          <w:p w14:paraId="708C835A" w14:textId="77777777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</w:p>
        </w:tc>
        <w:tc>
          <w:tcPr>
            <w:tcW w:w="916" w:type="dxa"/>
          </w:tcPr>
          <w:p w14:paraId="599806C9" w14:textId="155C125E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3</w:t>
            </w:r>
          </w:p>
        </w:tc>
        <w:tc>
          <w:tcPr>
            <w:tcW w:w="4466" w:type="dxa"/>
          </w:tcPr>
          <w:p w14:paraId="384926DC" w14:textId="7AD7A2CA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Representante Estamento Estudiantil</w:t>
            </w:r>
          </w:p>
        </w:tc>
        <w:tc>
          <w:tcPr>
            <w:tcW w:w="2833" w:type="dxa"/>
          </w:tcPr>
          <w:p w14:paraId="7C6210C6" w14:textId="77777777" w:rsidR="000F56FE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BENJAMÍN CARARO</w:t>
            </w:r>
          </w:p>
          <w:p w14:paraId="3B844F1E" w14:textId="77777777" w:rsidR="00C77CA4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JORGE SOTO</w:t>
            </w:r>
          </w:p>
          <w:p w14:paraId="40B1D9CD" w14:textId="18A56F25" w:rsidR="00C77CA4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TOMÁS TORREALBA</w:t>
            </w:r>
          </w:p>
        </w:tc>
      </w:tr>
      <w:tr w:rsidR="000F56FE" w:rsidRPr="0000324F" w14:paraId="77267EC0" w14:textId="01FD770E" w:rsidTr="00B4416B">
        <w:trPr>
          <w:trHeight w:val="589"/>
        </w:trPr>
        <w:tc>
          <w:tcPr>
            <w:tcW w:w="2365" w:type="dxa"/>
            <w:vMerge w:val="restart"/>
          </w:tcPr>
          <w:p w14:paraId="03CC5193" w14:textId="7444D289" w:rsidR="00B4416B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TERAPIA OCUPACIONAL</w:t>
            </w:r>
          </w:p>
          <w:p w14:paraId="3B8D7AF7" w14:textId="77777777" w:rsidR="009A20FA" w:rsidRDefault="009A20FA">
            <w:pPr>
              <w:ind w:firstLine="0"/>
              <w:rPr>
                <w:rFonts w:ascii="Abadi" w:hAnsi="Abadi"/>
                <w:lang w:val="es-ES_tradnl"/>
              </w:rPr>
            </w:pPr>
          </w:p>
          <w:p w14:paraId="1FC173DE" w14:textId="77777777" w:rsidR="009A20FA" w:rsidRDefault="009A20FA">
            <w:pPr>
              <w:ind w:firstLine="0"/>
              <w:rPr>
                <w:rFonts w:ascii="Abadi" w:hAnsi="Abadi"/>
                <w:lang w:val="es-ES_tradnl"/>
              </w:rPr>
            </w:pPr>
          </w:p>
          <w:p w14:paraId="53187B9B" w14:textId="284BB786" w:rsidR="009A20FA" w:rsidRPr="0000324F" w:rsidRDefault="009A20FA">
            <w:pPr>
              <w:ind w:firstLine="0"/>
              <w:rPr>
                <w:rFonts w:ascii="Abadi" w:hAnsi="Abadi"/>
                <w:lang w:val="es-ES_tradnl"/>
              </w:rPr>
            </w:pPr>
          </w:p>
        </w:tc>
        <w:tc>
          <w:tcPr>
            <w:tcW w:w="916" w:type="dxa"/>
          </w:tcPr>
          <w:p w14:paraId="6D4ADDE5" w14:textId="0FA3D0A5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1</w:t>
            </w:r>
          </w:p>
        </w:tc>
        <w:tc>
          <w:tcPr>
            <w:tcW w:w="4466" w:type="dxa"/>
          </w:tcPr>
          <w:p w14:paraId="6C2F8C4E" w14:textId="3D8D22E2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Representante Estamento Estudiantil</w:t>
            </w:r>
          </w:p>
        </w:tc>
        <w:tc>
          <w:tcPr>
            <w:tcW w:w="2833" w:type="dxa"/>
          </w:tcPr>
          <w:p w14:paraId="23A4B635" w14:textId="77777777" w:rsidR="000F56FE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GABRIEL ROSENZVAIG</w:t>
            </w:r>
          </w:p>
          <w:p w14:paraId="73CCF593" w14:textId="63A287B4" w:rsidR="00C77CA4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PALOMA ARREDONDO</w:t>
            </w:r>
          </w:p>
        </w:tc>
      </w:tr>
      <w:tr w:rsidR="000F56FE" w:rsidRPr="0000324F" w14:paraId="5D907F8F" w14:textId="18F61007" w:rsidTr="00B4416B">
        <w:trPr>
          <w:trHeight w:val="304"/>
        </w:trPr>
        <w:tc>
          <w:tcPr>
            <w:tcW w:w="2365" w:type="dxa"/>
            <w:vMerge/>
          </w:tcPr>
          <w:p w14:paraId="1AD973AE" w14:textId="77777777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</w:p>
        </w:tc>
        <w:tc>
          <w:tcPr>
            <w:tcW w:w="916" w:type="dxa"/>
          </w:tcPr>
          <w:p w14:paraId="23378B4B" w14:textId="1A880C7B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1</w:t>
            </w:r>
          </w:p>
        </w:tc>
        <w:tc>
          <w:tcPr>
            <w:tcW w:w="4466" w:type="dxa"/>
          </w:tcPr>
          <w:p w14:paraId="24E76EC0" w14:textId="6D8E37AC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Representante Estamento Administrativo</w:t>
            </w:r>
          </w:p>
        </w:tc>
        <w:tc>
          <w:tcPr>
            <w:tcW w:w="2833" w:type="dxa"/>
          </w:tcPr>
          <w:p w14:paraId="32D19E1B" w14:textId="4D9278C4" w:rsidR="000F56FE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MARIELLA CRUZ</w:t>
            </w:r>
          </w:p>
        </w:tc>
      </w:tr>
      <w:tr w:rsidR="000F56FE" w:rsidRPr="0000324F" w14:paraId="3936D97E" w14:textId="2EAB492D" w:rsidTr="00B4416B">
        <w:trPr>
          <w:trHeight w:val="624"/>
        </w:trPr>
        <w:tc>
          <w:tcPr>
            <w:tcW w:w="2365" w:type="dxa"/>
            <w:vMerge/>
          </w:tcPr>
          <w:p w14:paraId="0B7A798D" w14:textId="77777777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</w:p>
        </w:tc>
        <w:tc>
          <w:tcPr>
            <w:tcW w:w="916" w:type="dxa"/>
          </w:tcPr>
          <w:p w14:paraId="7495DF93" w14:textId="7053898C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1</w:t>
            </w:r>
          </w:p>
        </w:tc>
        <w:tc>
          <w:tcPr>
            <w:tcW w:w="4466" w:type="dxa"/>
          </w:tcPr>
          <w:p w14:paraId="34AF03F0" w14:textId="2DB58786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 xml:space="preserve">Representante Profesoras/es por </w:t>
            </w:r>
            <w:r w:rsidR="004357C6">
              <w:rPr>
                <w:rFonts w:ascii="Abadi" w:hAnsi="Abadi"/>
                <w:lang w:val="es-ES_tradnl"/>
              </w:rPr>
              <w:t>H</w:t>
            </w:r>
            <w:r w:rsidRPr="0000324F">
              <w:rPr>
                <w:rFonts w:ascii="Abadi" w:hAnsi="Abadi"/>
                <w:lang w:val="es-ES_tradnl"/>
              </w:rPr>
              <w:t>ora de clases</w:t>
            </w:r>
          </w:p>
        </w:tc>
        <w:tc>
          <w:tcPr>
            <w:tcW w:w="2833" w:type="dxa"/>
          </w:tcPr>
          <w:p w14:paraId="7C23153E" w14:textId="09C0B9B2" w:rsidR="000F56FE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FABRIZIO ACEVEDO</w:t>
            </w:r>
          </w:p>
        </w:tc>
      </w:tr>
      <w:tr w:rsidR="000F56FE" w:rsidRPr="0000324F" w14:paraId="13FF57D5" w14:textId="68F2D9D1" w:rsidTr="00B4416B">
        <w:trPr>
          <w:trHeight w:val="589"/>
        </w:trPr>
        <w:tc>
          <w:tcPr>
            <w:tcW w:w="2365" w:type="dxa"/>
            <w:vMerge w:val="restart"/>
          </w:tcPr>
          <w:p w14:paraId="08427F4F" w14:textId="01E4EFE5" w:rsidR="000F56FE" w:rsidRPr="0000324F" w:rsidRDefault="000F56FE" w:rsidP="00B4416B">
            <w:pPr>
              <w:ind w:firstLine="0"/>
              <w:jc w:val="left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OBSTETRICIA Y PUERICULTURA</w:t>
            </w:r>
          </w:p>
        </w:tc>
        <w:tc>
          <w:tcPr>
            <w:tcW w:w="916" w:type="dxa"/>
          </w:tcPr>
          <w:p w14:paraId="7A1AA694" w14:textId="46D3DFC2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2</w:t>
            </w:r>
          </w:p>
        </w:tc>
        <w:tc>
          <w:tcPr>
            <w:tcW w:w="4466" w:type="dxa"/>
          </w:tcPr>
          <w:p w14:paraId="6B757466" w14:textId="6A80098C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Representante Estamento Estudiantil</w:t>
            </w:r>
          </w:p>
        </w:tc>
        <w:tc>
          <w:tcPr>
            <w:tcW w:w="2833" w:type="dxa"/>
          </w:tcPr>
          <w:p w14:paraId="32A1A63D" w14:textId="77777777" w:rsidR="000F56FE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EMILIA MOLINA</w:t>
            </w:r>
          </w:p>
          <w:p w14:paraId="479B0F27" w14:textId="658065D5" w:rsidR="00C77CA4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DANIELA CHÁVEZ</w:t>
            </w:r>
          </w:p>
        </w:tc>
      </w:tr>
      <w:tr w:rsidR="000F56FE" w:rsidRPr="0000324F" w14:paraId="4DADC440" w14:textId="22A1180C" w:rsidTr="00B4416B">
        <w:trPr>
          <w:trHeight w:val="608"/>
        </w:trPr>
        <w:tc>
          <w:tcPr>
            <w:tcW w:w="2365" w:type="dxa"/>
            <w:vMerge/>
          </w:tcPr>
          <w:p w14:paraId="45D933B6" w14:textId="77777777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</w:p>
        </w:tc>
        <w:tc>
          <w:tcPr>
            <w:tcW w:w="916" w:type="dxa"/>
          </w:tcPr>
          <w:p w14:paraId="38A1A2D6" w14:textId="493BFED4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1</w:t>
            </w:r>
          </w:p>
        </w:tc>
        <w:tc>
          <w:tcPr>
            <w:tcW w:w="4466" w:type="dxa"/>
          </w:tcPr>
          <w:p w14:paraId="2BF0BDCA" w14:textId="03FAAC69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Representante Estamento Administrativo</w:t>
            </w:r>
          </w:p>
        </w:tc>
        <w:tc>
          <w:tcPr>
            <w:tcW w:w="2833" w:type="dxa"/>
          </w:tcPr>
          <w:p w14:paraId="42192AC6" w14:textId="77777777" w:rsidR="000F56FE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VERÓNICA CARMONA</w:t>
            </w:r>
          </w:p>
          <w:p w14:paraId="192445C6" w14:textId="72A2D50C" w:rsidR="00C77CA4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</w:p>
        </w:tc>
      </w:tr>
      <w:tr w:rsidR="000F56FE" w:rsidRPr="0000324F" w14:paraId="13171DAE" w14:textId="1F95865D" w:rsidTr="00B4416B">
        <w:trPr>
          <w:trHeight w:val="608"/>
        </w:trPr>
        <w:tc>
          <w:tcPr>
            <w:tcW w:w="2365" w:type="dxa"/>
            <w:vMerge/>
          </w:tcPr>
          <w:p w14:paraId="1E4EAB3C" w14:textId="77777777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</w:p>
        </w:tc>
        <w:tc>
          <w:tcPr>
            <w:tcW w:w="916" w:type="dxa"/>
          </w:tcPr>
          <w:p w14:paraId="4B0BEA6C" w14:textId="1DABE455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1</w:t>
            </w:r>
          </w:p>
        </w:tc>
        <w:tc>
          <w:tcPr>
            <w:tcW w:w="4466" w:type="dxa"/>
          </w:tcPr>
          <w:p w14:paraId="232D11F8" w14:textId="7720A323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 xml:space="preserve">Representante Estamento </w:t>
            </w:r>
            <w:r w:rsidR="004357C6">
              <w:rPr>
                <w:rFonts w:ascii="Abadi" w:hAnsi="Abadi"/>
                <w:lang w:val="es-ES_tradnl"/>
              </w:rPr>
              <w:t>A</w:t>
            </w:r>
            <w:r w:rsidRPr="0000324F">
              <w:rPr>
                <w:rFonts w:ascii="Abadi" w:hAnsi="Abadi"/>
                <w:lang w:val="es-ES_tradnl"/>
              </w:rPr>
              <w:t>cadémico</w:t>
            </w:r>
            <w:r w:rsidR="004357C6">
              <w:rPr>
                <w:rFonts w:ascii="Abadi" w:hAnsi="Abadi"/>
                <w:lang w:val="es-ES_tradnl"/>
              </w:rPr>
              <w:t xml:space="preserve"> Jornada</w:t>
            </w:r>
          </w:p>
        </w:tc>
        <w:tc>
          <w:tcPr>
            <w:tcW w:w="2833" w:type="dxa"/>
          </w:tcPr>
          <w:p w14:paraId="3FE7B7C0" w14:textId="77777777" w:rsidR="000F56FE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RUTH FLANDES</w:t>
            </w:r>
          </w:p>
          <w:p w14:paraId="46505190" w14:textId="1BFBCD5B" w:rsidR="00C77CA4" w:rsidRPr="0000324F" w:rsidRDefault="00C77CA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MÓNICA CAMUS</w:t>
            </w:r>
          </w:p>
        </w:tc>
      </w:tr>
      <w:tr w:rsidR="000F56FE" w:rsidRPr="0000324F" w14:paraId="60DB350F" w14:textId="1255C87F" w:rsidTr="00B4416B">
        <w:trPr>
          <w:trHeight w:val="570"/>
        </w:trPr>
        <w:tc>
          <w:tcPr>
            <w:tcW w:w="2365" w:type="dxa"/>
            <w:vMerge w:val="restart"/>
          </w:tcPr>
          <w:p w14:paraId="78DA53BB" w14:textId="49482E01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MEDICINA</w:t>
            </w:r>
          </w:p>
        </w:tc>
        <w:tc>
          <w:tcPr>
            <w:tcW w:w="916" w:type="dxa"/>
          </w:tcPr>
          <w:p w14:paraId="6ACB1DA0" w14:textId="1955150B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5</w:t>
            </w:r>
          </w:p>
        </w:tc>
        <w:tc>
          <w:tcPr>
            <w:tcW w:w="4466" w:type="dxa"/>
          </w:tcPr>
          <w:p w14:paraId="0D3C6429" w14:textId="36A40C8A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 xml:space="preserve">Representante Estamento </w:t>
            </w:r>
            <w:r w:rsidR="004357C6">
              <w:rPr>
                <w:rFonts w:ascii="Abadi" w:hAnsi="Abadi"/>
                <w:lang w:val="es-ES_tradnl"/>
              </w:rPr>
              <w:t>A</w:t>
            </w:r>
            <w:r w:rsidRPr="0000324F">
              <w:rPr>
                <w:rFonts w:ascii="Abadi" w:hAnsi="Abadi"/>
                <w:lang w:val="es-ES_tradnl"/>
              </w:rPr>
              <w:t>cadémico</w:t>
            </w:r>
            <w:r w:rsidR="004357C6">
              <w:rPr>
                <w:rFonts w:ascii="Abadi" w:hAnsi="Abadi"/>
                <w:lang w:val="es-ES_tradnl"/>
              </w:rPr>
              <w:t xml:space="preserve"> Jornada</w:t>
            </w:r>
          </w:p>
        </w:tc>
        <w:tc>
          <w:tcPr>
            <w:tcW w:w="2833" w:type="dxa"/>
          </w:tcPr>
          <w:p w14:paraId="7F296A17" w14:textId="77777777" w:rsidR="000F56FE" w:rsidRPr="0000324F" w:rsidRDefault="00744BC8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PATRICIO VÁSQUEZ</w:t>
            </w:r>
          </w:p>
          <w:p w14:paraId="7FF9790A" w14:textId="31C3FE86" w:rsidR="00F90E34" w:rsidRPr="0000324F" w:rsidRDefault="00F90E34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MAURICIO SOTO</w:t>
            </w:r>
          </w:p>
        </w:tc>
      </w:tr>
      <w:tr w:rsidR="000F56FE" w:rsidRPr="0000324F" w14:paraId="065F5810" w14:textId="20A56AB9" w:rsidTr="00B4416B">
        <w:trPr>
          <w:trHeight w:val="608"/>
        </w:trPr>
        <w:tc>
          <w:tcPr>
            <w:tcW w:w="2365" w:type="dxa"/>
            <w:vMerge/>
          </w:tcPr>
          <w:p w14:paraId="548F7B2E" w14:textId="77777777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</w:p>
        </w:tc>
        <w:tc>
          <w:tcPr>
            <w:tcW w:w="916" w:type="dxa"/>
          </w:tcPr>
          <w:p w14:paraId="1F7581C8" w14:textId="01E2E0E7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1</w:t>
            </w:r>
          </w:p>
        </w:tc>
        <w:tc>
          <w:tcPr>
            <w:tcW w:w="4466" w:type="dxa"/>
          </w:tcPr>
          <w:p w14:paraId="7A00A8F9" w14:textId="79302569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 xml:space="preserve">Representante Profesoras/es por </w:t>
            </w:r>
            <w:r w:rsidR="004357C6">
              <w:rPr>
                <w:rFonts w:ascii="Abadi" w:hAnsi="Abadi"/>
                <w:lang w:val="es-ES_tradnl"/>
              </w:rPr>
              <w:t>H</w:t>
            </w:r>
            <w:r w:rsidRPr="0000324F">
              <w:rPr>
                <w:rFonts w:ascii="Abadi" w:hAnsi="Abadi"/>
                <w:lang w:val="es-ES_tradnl"/>
              </w:rPr>
              <w:t>ora de clases</w:t>
            </w:r>
          </w:p>
        </w:tc>
        <w:tc>
          <w:tcPr>
            <w:tcW w:w="2833" w:type="dxa"/>
          </w:tcPr>
          <w:p w14:paraId="0F097226" w14:textId="77777777" w:rsidR="000F56FE" w:rsidRPr="0000324F" w:rsidRDefault="00BE2531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CLAUDIA DROGUETT</w:t>
            </w:r>
          </w:p>
          <w:p w14:paraId="04FBF8E0" w14:textId="50D40188" w:rsidR="00CF1AEB" w:rsidRPr="0000324F" w:rsidRDefault="00CF1AEB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ANDREA FIABANE</w:t>
            </w:r>
          </w:p>
        </w:tc>
      </w:tr>
      <w:tr w:rsidR="000F56FE" w:rsidRPr="0000324F" w14:paraId="40BD44EC" w14:textId="51876FA8" w:rsidTr="00B4416B">
        <w:trPr>
          <w:trHeight w:val="304"/>
        </w:trPr>
        <w:tc>
          <w:tcPr>
            <w:tcW w:w="2365" w:type="dxa"/>
            <w:vMerge/>
          </w:tcPr>
          <w:p w14:paraId="12C21E2E" w14:textId="77777777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</w:p>
        </w:tc>
        <w:tc>
          <w:tcPr>
            <w:tcW w:w="916" w:type="dxa"/>
          </w:tcPr>
          <w:p w14:paraId="3C0C7F50" w14:textId="77DABB22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2</w:t>
            </w:r>
          </w:p>
        </w:tc>
        <w:tc>
          <w:tcPr>
            <w:tcW w:w="4466" w:type="dxa"/>
          </w:tcPr>
          <w:p w14:paraId="467CE72B" w14:textId="42B4F36A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Representante Estamento Administrativo</w:t>
            </w:r>
          </w:p>
        </w:tc>
        <w:tc>
          <w:tcPr>
            <w:tcW w:w="2833" w:type="dxa"/>
          </w:tcPr>
          <w:p w14:paraId="53D36868" w14:textId="7109AF19" w:rsidR="000F56FE" w:rsidRPr="0000324F" w:rsidRDefault="00B94663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----</w:t>
            </w:r>
          </w:p>
        </w:tc>
      </w:tr>
      <w:tr w:rsidR="000F56FE" w:rsidRPr="0000324F" w14:paraId="34B99D53" w14:textId="70593897" w:rsidTr="00B4416B">
        <w:trPr>
          <w:trHeight w:val="304"/>
        </w:trPr>
        <w:tc>
          <w:tcPr>
            <w:tcW w:w="2365" w:type="dxa"/>
            <w:vMerge/>
          </w:tcPr>
          <w:p w14:paraId="3809E594" w14:textId="77777777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</w:p>
        </w:tc>
        <w:tc>
          <w:tcPr>
            <w:tcW w:w="916" w:type="dxa"/>
          </w:tcPr>
          <w:p w14:paraId="6EB9426B" w14:textId="1D49F08E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2</w:t>
            </w:r>
          </w:p>
        </w:tc>
        <w:tc>
          <w:tcPr>
            <w:tcW w:w="4466" w:type="dxa"/>
          </w:tcPr>
          <w:p w14:paraId="5435F30A" w14:textId="4CFB2AB5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Representante Estamento Estudiantil</w:t>
            </w:r>
          </w:p>
        </w:tc>
        <w:tc>
          <w:tcPr>
            <w:tcW w:w="2833" w:type="dxa"/>
          </w:tcPr>
          <w:p w14:paraId="29DCFEC1" w14:textId="7963D758" w:rsidR="000F56FE" w:rsidRPr="0000324F" w:rsidRDefault="00744BC8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NICOLÁS GÓMEZ</w:t>
            </w:r>
          </w:p>
        </w:tc>
      </w:tr>
      <w:tr w:rsidR="000F56FE" w:rsidRPr="0000324F" w14:paraId="68ADAAFC" w14:textId="1E25FC5F" w:rsidTr="00B4416B">
        <w:trPr>
          <w:trHeight w:val="589"/>
        </w:trPr>
        <w:tc>
          <w:tcPr>
            <w:tcW w:w="2365" w:type="dxa"/>
          </w:tcPr>
          <w:p w14:paraId="4FD5590F" w14:textId="324E27E1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KINESIOLOGÍA</w:t>
            </w:r>
          </w:p>
        </w:tc>
        <w:tc>
          <w:tcPr>
            <w:tcW w:w="916" w:type="dxa"/>
          </w:tcPr>
          <w:p w14:paraId="46C68178" w14:textId="7B5C9FF4" w:rsidR="000F56FE" w:rsidRPr="0000324F" w:rsidRDefault="000F56FE" w:rsidP="00BE41ED">
            <w:pPr>
              <w:ind w:firstLine="0"/>
              <w:jc w:val="center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2</w:t>
            </w:r>
          </w:p>
        </w:tc>
        <w:tc>
          <w:tcPr>
            <w:tcW w:w="4466" w:type="dxa"/>
          </w:tcPr>
          <w:p w14:paraId="4861BD72" w14:textId="3E5053EE" w:rsidR="000F56FE" w:rsidRPr="0000324F" w:rsidRDefault="000F56FE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Representante Estamento Estudiantil</w:t>
            </w:r>
          </w:p>
        </w:tc>
        <w:tc>
          <w:tcPr>
            <w:tcW w:w="2833" w:type="dxa"/>
          </w:tcPr>
          <w:p w14:paraId="553CF796" w14:textId="77777777" w:rsidR="000F56FE" w:rsidRPr="0000324F" w:rsidRDefault="00744BC8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ANTONIA FUENTES</w:t>
            </w:r>
          </w:p>
          <w:p w14:paraId="324F7C37" w14:textId="358C322A" w:rsidR="00744BC8" w:rsidRPr="0000324F" w:rsidRDefault="00744BC8">
            <w:pPr>
              <w:ind w:firstLine="0"/>
              <w:rPr>
                <w:rFonts w:ascii="Abadi" w:hAnsi="Abadi"/>
                <w:lang w:val="es-ES_tradnl"/>
              </w:rPr>
            </w:pPr>
            <w:r w:rsidRPr="0000324F">
              <w:rPr>
                <w:rFonts w:ascii="Abadi" w:hAnsi="Abadi"/>
                <w:lang w:val="es-ES_tradnl"/>
              </w:rPr>
              <w:t>CAMILA LAMAS</w:t>
            </w:r>
          </w:p>
        </w:tc>
      </w:tr>
    </w:tbl>
    <w:p w14:paraId="26200783" w14:textId="77777777" w:rsidR="001C1BB1" w:rsidRPr="0000324F" w:rsidRDefault="001C1BB1">
      <w:pPr>
        <w:rPr>
          <w:rFonts w:ascii="Abadi" w:hAnsi="Abadi"/>
          <w:lang w:val="es-ES_tradnl"/>
        </w:rPr>
      </w:pPr>
    </w:p>
    <w:sectPr w:rsidR="001C1BB1" w:rsidRPr="0000324F" w:rsidSect="00B4416B">
      <w:pgSz w:w="12240" w:h="15840"/>
      <w:pgMar w:top="709" w:right="61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B1"/>
    <w:rsid w:val="0000324F"/>
    <w:rsid w:val="000F56FE"/>
    <w:rsid w:val="001C1BB1"/>
    <w:rsid w:val="002041A4"/>
    <w:rsid w:val="00267911"/>
    <w:rsid w:val="002D69FC"/>
    <w:rsid w:val="002F0297"/>
    <w:rsid w:val="004357C6"/>
    <w:rsid w:val="00476393"/>
    <w:rsid w:val="005E5BD7"/>
    <w:rsid w:val="0066382A"/>
    <w:rsid w:val="006E1369"/>
    <w:rsid w:val="00744BC8"/>
    <w:rsid w:val="00783BEE"/>
    <w:rsid w:val="009A20FA"/>
    <w:rsid w:val="00AF3918"/>
    <w:rsid w:val="00B4416B"/>
    <w:rsid w:val="00B94663"/>
    <w:rsid w:val="00BD2CDA"/>
    <w:rsid w:val="00BE2531"/>
    <w:rsid w:val="00BE41ED"/>
    <w:rsid w:val="00C40441"/>
    <w:rsid w:val="00C77CA4"/>
    <w:rsid w:val="00CF1AEB"/>
    <w:rsid w:val="00E24D9F"/>
    <w:rsid w:val="00E57524"/>
    <w:rsid w:val="00EC2E25"/>
    <w:rsid w:val="00F90E34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ECF7"/>
  <w15:chartTrackingRefBased/>
  <w15:docId w15:val="{56595CCF-3A68-8642-BB64-D296993E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1C1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1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1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1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1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1B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1B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1B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1B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1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1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1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1B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1B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1B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1B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1B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1B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1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1BB1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1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1B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1B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1B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1B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1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1B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1BB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C1B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silva espinosa</dc:creator>
  <cp:keywords/>
  <dc:description/>
  <cp:lastModifiedBy>Usach</cp:lastModifiedBy>
  <cp:revision>3</cp:revision>
  <cp:lastPrinted>2026-06-19T21:35:00Z</cp:lastPrinted>
  <dcterms:created xsi:type="dcterms:W3CDTF">2026-06-19T21:33:00Z</dcterms:created>
  <dcterms:modified xsi:type="dcterms:W3CDTF">2026-06-19T21:35:00Z</dcterms:modified>
</cp:coreProperties>
</file>